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1C4592">
              <w:rPr>
                <w:sz w:val="28"/>
                <w:szCs w:val="28"/>
              </w:rPr>
              <w:t xml:space="preserve"> 230-14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C16A76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1C4592" w:rsidRDefault="00A659E3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C16A76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доріг по вулиці Тиха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</w:p>
          <w:p w:rsidR="0053485F" w:rsidRPr="00E0499F" w:rsidRDefault="001A3E25" w:rsidP="001C459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в с.</w:t>
            </w:r>
            <w:r w:rsidR="001C4592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Лихолітки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C16A76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1C4592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C16A76">
              <w:rPr>
                <w:bCs/>
                <w:spacing w:val="-3"/>
                <w:sz w:val="28"/>
                <w:szCs w:val="28"/>
                <w:lang w:val="uk-UA"/>
              </w:rPr>
              <w:t>Тиха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A659E3">
              <w:rPr>
                <w:sz w:val="28"/>
                <w:szCs w:val="28"/>
                <w:lang w:val="uk-UA"/>
              </w:rPr>
              <w:t>с. Лихолітки</w:t>
            </w:r>
            <w:r w:rsidR="001C4592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</w:t>
            </w:r>
            <w:r w:rsidR="00516D89">
              <w:rPr>
                <w:sz w:val="28"/>
                <w:szCs w:val="28"/>
                <w:lang w:val="uk-UA"/>
              </w:rPr>
              <w:t>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07205D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1C4592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07205D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07205D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Об'єми робіт</w:t>
            </w:r>
            <w:r w:rsidR="0007205D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: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07205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C16A76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07205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Улаштування дорожніх корит напівкоритного профілю </w:t>
            </w:r>
            <w:r w:rsidR="007B548F">
              <w:rPr>
                <w:rFonts w:ascii="Arial" w:hAnsi="Arial" w:cs="Arial"/>
                <w:spacing w:val="-3"/>
                <w:lang w:val="uk-UA"/>
              </w:rPr>
              <w:t>і</w:t>
            </w:r>
            <w:r>
              <w:rPr>
                <w:rFonts w:ascii="Arial" w:hAnsi="Arial" w:cs="Arial"/>
                <w:spacing w:val="-3"/>
                <w:lang w:val="uk-UA"/>
              </w:rPr>
              <w:t>з застосуванням автогрейдерів, глибина корита до 250</w:t>
            </w:r>
            <w:r w:rsidR="007B548F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>
              <w:rPr>
                <w:rFonts w:ascii="Arial" w:hAnsi="Arial" w:cs="Arial"/>
                <w:spacing w:val="-3"/>
                <w:lang w:val="uk-UA"/>
              </w:rPr>
              <w:t>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C16A76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07205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C16A76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07205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C16A76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7205D" w:rsidRDefault="0007205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7205D" w:rsidRDefault="0007205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7205D" w:rsidRDefault="0007205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7205D" w:rsidRDefault="0007205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7205D" w:rsidRDefault="0007205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7205D" w:rsidRDefault="0007205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7205D" w:rsidRDefault="0007205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7205D" w:rsidRDefault="0007205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7205D" w:rsidRDefault="0007205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07205D" w:rsidRDefault="0007205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07205D" w:rsidRDefault="0007205D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07205D" w:rsidRDefault="0007205D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7C0" w:rsidRDefault="00DF17C0" w:rsidP="00BE5E1E">
      <w:pPr>
        <w:spacing w:after="0" w:line="240" w:lineRule="auto"/>
      </w:pPr>
      <w:r>
        <w:separator/>
      </w:r>
    </w:p>
  </w:endnote>
  <w:endnote w:type="continuationSeparator" w:id="1">
    <w:p w:rsidR="00DF17C0" w:rsidRDefault="00DF17C0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7C0" w:rsidRDefault="00DF17C0" w:rsidP="00BE5E1E">
      <w:pPr>
        <w:spacing w:after="0" w:line="240" w:lineRule="auto"/>
      </w:pPr>
      <w:r>
        <w:separator/>
      </w:r>
    </w:p>
  </w:footnote>
  <w:footnote w:type="continuationSeparator" w:id="1">
    <w:p w:rsidR="00DF17C0" w:rsidRDefault="00DF17C0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7205D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A3E25"/>
    <w:rsid w:val="001B70BD"/>
    <w:rsid w:val="001C4592"/>
    <w:rsid w:val="001F3CCA"/>
    <w:rsid w:val="00234896"/>
    <w:rsid w:val="00257AAD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A1EDF"/>
    <w:rsid w:val="004D343D"/>
    <w:rsid w:val="004E4957"/>
    <w:rsid w:val="004F1B5A"/>
    <w:rsid w:val="0050201C"/>
    <w:rsid w:val="005025CE"/>
    <w:rsid w:val="00512FBF"/>
    <w:rsid w:val="00516D89"/>
    <w:rsid w:val="0053485F"/>
    <w:rsid w:val="0055558C"/>
    <w:rsid w:val="00560DD1"/>
    <w:rsid w:val="00575E35"/>
    <w:rsid w:val="00582F41"/>
    <w:rsid w:val="005F6D7F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B548F"/>
    <w:rsid w:val="007C1AA8"/>
    <w:rsid w:val="007D39C5"/>
    <w:rsid w:val="007E5C17"/>
    <w:rsid w:val="008110A4"/>
    <w:rsid w:val="00833D08"/>
    <w:rsid w:val="00855CF3"/>
    <w:rsid w:val="00856100"/>
    <w:rsid w:val="008A1CBE"/>
    <w:rsid w:val="008B4EBE"/>
    <w:rsid w:val="008B7C31"/>
    <w:rsid w:val="008F551E"/>
    <w:rsid w:val="00921889"/>
    <w:rsid w:val="00945EC1"/>
    <w:rsid w:val="00954883"/>
    <w:rsid w:val="00957DFD"/>
    <w:rsid w:val="009807E9"/>
    <w:rsid w:val="009A2855"/>
    <w:rsid w:val="009C7ADA"/>
    <w:rsid w:val="009D56AE"/>
    <w:rsid w:val="009E38E2"/>
    <w:rsid w:val="009E6CB4"/>
    <w:rsid w:val="00A14A09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C3F75"/>
    <w:rsid w:val="00BC7B17"/>
    <w:rsid w:val="00BD5982"/>
    <w:rsid w:val="00BD7C98"/>
    <w:rsid w:val="00C16A76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17C0"/>
    <w:rsid w:val="00DF4AC8"/>
    <w:rsid w:val="00E039F4"/>
    <w:rsid w:val="00E03B4C"/>
    <w:rsid w:val="00E0499F"/>
    <w:rsid w:val="00E04C0F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9</cp:revision>
  <cp:lastPrinted>2021-06-14T12:54:00Z</cp:lastPrinted>
  <dcterms:created xsi:type="dcterms:W3CDTF">2021-06-23T11:05:00Z</dcterms:created>
  <dcterms:modified xsi:type="dcterms:W3CDTF">2021-06-24T14:11:00Z</dcterms:modified>
</cp:coreProperties>
</file>